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9" w:rsidRDefault="009671B9" w:rsidP="006064C3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</w:p>
    <w:p w:rsidR="00355801" w:rsidRDefault="00C175BF" w:rsidP="006064C3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厦门大学</w:t>
      </w:r>
      <w:r w:rsidR="00355801">
        <w:rPr>
          <w:rFonts w:ascii="黑体" w:eastAsia="黑体" w:hint="eastAsia"/>
          <w:sz w:val="36"/>
          <w:szCs w:val="36"/>
        </w:rPr>
        <w:t>校长</w:t>
      </w:r>
      <w:r w:rsidRPr="00C175BF">
        <w:rPr>
          <w:rFonts w:ascii="黑体" w:eastAsia="黑体" w:hint="eastAsia"/>
          <w:sz w:val="36"/>
          <w:szCs w:val="36"/>
        </w:rPr>
        <w:t>基金本科生项目</w:t>
      </w:r>
    </w:p>
    <w:p w:rsidR="006064C3" w:rsidRDefault="00FD0A04" w:rsidP="006064C3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eastAsia="黑体" w:hint="eastAsia"/>
          <w:sz w:val="36"/>
          <w:szCs w:val="36"/>
        </w:rPr>
        <w:t>延期结题申请书</w:t>
      </w:r>
    </w:p>
    <w:p w:rsidR="006064C3" w:rsidRPr="00BD7C32" w:rsidRDefault="006064C3" w:rsidP="006064C3">
      <w:pPr>
        <w:spacing w:line="360" w:lineRule="auto"/>
        <w:jc w:val="center"/>
        <w:rPr>
          <w:rFonts w:eastAsia="黑体"/>
          <w:sz w:val="30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rPr>
          <w:sz w:val="30"/>
          <w:szCs w:val="30"/>
        </w:rPr>
      </w:pP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项目名称：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tabs>
          <w:tab w:val="right" w:pos="8306"/>
        </w:tabs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项目编号：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项目负责人：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6064C3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负责人所</w:t>
      </w:r>
      <w:r w:rsidR="009671B9">
        <w:rPr>
          <w:rFonts w:ascii="黑体" w:eastAsia="黑体" w:hint="eastAsia"/>
          <w:sz w:val="28"/>
          <w:szCs w:val="28"/>
        </w:rPr>
        <w:t>在</w:t>
      </w:r>
      <w:r w:rsidRPr="009671B9">
        <w:rPr>
          <w:rFonts w:ascii="黑体" w:eastAsia="黑体" w:hint="eastAsia"/>
          <w:sz w:val="28"/>
          <w:szCs w:val="28"/>
        </w:rPr>
        <w:t>学院：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</w:p>
    <w:p w:rsidR="006064C3" w:rsidRDefault="00FD0A04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延至</w:t>
      </w:r>
      <w:r w:rsidR="006064C3" w:rsidRPr="009671B9">
        <w:rPr>
          <w:rFonts w:ascii="黑体" w:eastAsia="黑体" w:hint="eastAsia"/>
          <w:sz w:val="28"/>
          <w:szCs w:val="28"/>
        </w:rPr>
        <w:t>年限：</w:t>
      </w:r>
      <w:r w:rsidR="006064C3"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FD0A04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联系</w:t>
      </w:r>
      <w:r w:rsidR="006064C3" w:rsidRPr="009671B9">
        <w:rPr>
          <w:rFonts w:ascii="黑体" w:eastAsia="黑体" w:hint="eastAsia"/>
          <w:sz w:val="28"/>
          <w:szCs w:val="28"/>
        </w:rPr>
        <w:t>电话：</w:t>
      </w:r>
      <w:r w:rsidR="006064C3"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C175BF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  <w:lang w:val="de-DE"/>
        </w:rPr>
      </w:pPr>
      <w:r w:rsidRPr="00C175BF">
        <w:rPr>
          <w:rFonts w:ascii="黑体" w:eastAsia="黑体" w:hint="eastAsia"/>
          <w:sz w:val="28"/>
          <w:szCs w:val="28"/>
          <w:lang w:val="de-DE"/>
        </w:rPr>
        <w:t xml:space="preserve">E-mail：  </w:t>
      </w:r>
      <w:r w:rsidRPr="00C175BF">
        <w:rPr>
          <w:rFonts w:ascii="黑体" w:eastAsia="黑体" w:hint="eastAsia"/>
          <w:sz w:val="28"/>
          <w:szCs w:val="28"/>
          <w:u w:val="single"/>
          <w:lang w:val="de-DE"/>
        </w:rPr>
        <w:t xml:space="preserve">                           </w:t>
      </w:r>
    </w:p>
    <w:p w:rsidR="006064C3" w:rsidRPr="007C65FF" w:rsidRDefault="006064C3" w:rsidP="006064C3">
      <w:pPr>
        <w:spacing w:line="360" w:lineRule="auto"/>
        <w:rPr>
          <w:rFonts w:ascii="黑体" w:eastAsia="黑体"/>
          <w:sz w:val="30"/>
          <w:szCs w:val="30"/>
          <w:lang w:val="de-DE"/>
        </w:rPr>
      </w:pPr>
    </w:p>
    <w:p w:rsidR="006064C3" w:rsidRDefault="006064C3" w:rsidP="006064C3">
      <w:pPr>
        <w:spacing w:line="360" w:lineRule="auto"/>
        <w:rPr>
          <w:rFonts w:ascii="黑体" w:eastAsia="黑体"/>
          <w:sz w:val="30"/>
          <w:szCs w:val="30"/>
          <w:lang w:val="de-DE"/>
        </w:rPr>
      </w:pPr>
    </w:p>
    <w:p w:rsidR="007C65FF" w:rsidRDefault="007C65FF" w:rsidP="006064C3">
      <w:pPr>
        <w:spacing w:line="360" w:lineRule="auto"/>
        <w:rPr>
          <w:rFonts w:ascii="黑体" w:eastAsia="黑体" w:hint="eastAsia"/>
          <w:sz w:val="30"/>
          <w:szCs w:val="30"/>
          <w:lang w:val="de-DE"/>
        </w:rPr>
      </w:pPr>
      <w:bookmarkStart w:id="0" w:name="_GoBack"/>
      <w:bookmarkEnd w:id="0"/>
    </w:p>
    <w:p w:rsidR="00355801" w:rsidRDefault="00355801" w:rsidP="006064C3">
      <w:pPr>
        <w:spacing w:line="360" w:lineRule="auto"/>
        <w:rPr>
          <w:rFonts w:ascii="黑体" w:eastAsia="黑体"/>
          <w:sz w:val="30"/>
          <w:szCs w:val="30"/>
          <w:lang w:val="de-DE"/>
        </w:rPr>
      </w:pPr>
    </w:p>
    <w:p w:rsidR="00355801" w:rsidRDefault="00355801" w:rsidP="006064C3">
      <w:pPr>
        <w:spacing w:line="360" w:lineRule="auto"/>
        <w:rPr>
          <w:rFonts w:ascii="黑体" w:eastAsia="黑体"/>
          <w:sz w:val="30"/>
          <w:szCs w:val="30"/>
          <w:lang w:val="de-DE"/>
        </w:rPr>
      </w:pPr>
    </w:p>
    <w:p w:rsidR="00355801" w:rsidRPr="00C175BF" w:rsidRDefault="00355801" w:rsidP="006064C3">
      <w:pPr>
        <w:spacing w:line="360" w:lineRule="auto"/>
        <w:rPr>
          <w:rFonts w:ascii="黑体" w:eastAsia="黑体"/>
          <w:sz w:val="30"/>
          <w:szCs w:val="30"/>
          <w:lang w:val="de-DE"/>
        </w:rPr>
      </w:pPr>
    </w:p>
    <w:p w:rsidR="00355801" w:rsidRPr="00355801" w:rsidRDefault="00355801" w:rsidP="00355801">
      <w:pPr>
        <w:spacing w:line="360" w:lineRule="auto"/>
        <w:jc w:val="center"/>
        <w:rPr>
          <w:rFonts w:ascii="黑体" w:eastAsia="黑体"/>
          <w:sz w:val="30"/>
          <w:szCs w:val="30"/>
          <w:lang w:val="de-DE"/>
        </w:rPr>
      </w:pPr>
      <w:r w:rsidRPr="00355801">
        <w:rPr>
          <w:rFonts w:ascii="黑体" w:eastAsia="黑体" w:hint="eastAsia"/>
          <w:sz w:val="30"/>
          <w:szCs w:val="30"/>
          <w:lang w:val="de-DE"/>
        </w:rPr>
        <w:t>厦门大学教务处制表</w:t>
      </w:r>
    </w:p>
    <w:p w:rsidR="00FD0A04" w:rsidRPr="00C175BF" w:rsidRDefault="00355801" w:rsidP="00355801">
      <w:pPr>
        <w:spacing w:line="360" w:lineRule="auto"/>
        <w:jc w:val="center"/>
        <w:rPr>
          <w:rFonts w:ascii="黑体" w:eastAsia="黑体"/>
          <w:sz w:val="30"/>
          <w:szCs w:val="30"/>
          <w:lang w:val="de-DE"/>
        </w:rPr>
      </w:pPr>
      <w:r w:rsidRPr="00355801">
        <w:rPr>
          <w:rFonts w:ascii="黑体" w:eastAsia="黑体" w:hint="eastAsia"/>
          <w:sz w:val="30"/>
          <w:szCs w:val="30"/>
          <w:lang w:val="de-DE"/>
        </w:rPr>
        <w:t>年   月   日</w:t>
      </w:r>
    </w:p>
    <w:p w:rsidR="006064C3" w:rsidRDefault="00FD0A04" w:rsidP="00C175BF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延期期限及原因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6064C3" w:rsidTr="002E71F5">
        <w:trPr>
          <w:trHeight w:val="4812"/>
          <w:jc w:val="center"/>
        </w:trPr>
        <w:tc>
          <w:tcPr>
            <w:tcW w:w="8425" w:type="dxa"/>
          </w:tcPr>
          <w:p w:rsidR="006064C3" w:rsidRPr="009671B9" w:rsidRDefault="00FD0A04" w:rsidP="00C175BF">
            <w:pPr>
              <w:pStyle w:val="2"/>
              <w:snapToGrid w:val="0"/>
              <w:spacing w:beforeLines="50" w:before="156" w:after="100" w:afterAutospacing="1" w:line="300" w:lineRule="auto"/>
              <w:ind w:leftChars="44" w:left="92"/>
              <w:rPr>
                <w:rFonts w:asciiTheme="minorEastAsia" w:eastAsiaTheme="minorEastAsia" w:hAnsiTheme="minorEastAsia"/>
                <w:szCs w:val="21"/>
              </w:rPr>
            </w:pPr>
            <w:r w:rsidRPr="009671B9">
              <w:rPr>
                <w:rFonts w:asciiTheme="minorEastAsia" w:eastAsiaTheme="minorEastAsia" w:hAnsiTheme="minorEastAsia" w:hint="eastAsia"/>
                <w:b/>
                <w:szCs w:val="21"/>
              </w:rPr>
              <w:t>内容提示</w:t>
            </w:r>
            <w:r w:rsidRPr="009671B9">
              <w:rPr>
                <w:rFonts w:asciiTheme="minorEastAsia" w:eastAsiaTheme="minorEastAsia" w:hAnsiTheme="minorEastAsia" w:hint="eastAsia"/>
                <w:szCs w:val="21"/>
              </w:rPr>
              <w:t>：该项目延期的时间，延期的主要原因，经费支出情况，已做的主要工作，研究工作中有哪些问题尚需深入研究，问题和建议等。（限定在800字左右）</w:t>
            </w: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Pr="00FD0A04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2E71F5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FD0A04" w:rsidP="00C175BF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院系评审意见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</w:tblGrid>
      <w:tr w:rsidR="006064C3" w:rsidRPr="009671B9" w:rsidTr="002E71F5">
        <w:trPr>
          <w:jc w:val="center"/>
        </w:trPr>
        <w:tc>
          <w:tcPr>
            <w:tcW w:w="8491" w:type="dxa"/>
          </w:tcPr>
          <w:p w:rsidR="00FD0A04" w:rsidRPr="00FD0A04" w:rsidRDefault="00FD0A04" w:rsidP="00C175BF">
            <w:pPr>
              <w:pStyle w:val="2"/>
              <w:snapToGrid w:val="0"/>
              <w:spacing w:beforeLines="50" w:before="156" w:after="100" w:afterAutospacing="1" w:line="300" w:lineRule="auto"/>
              <w:ind w:leftChars="44" w:left="92"/>
              <w:rPr>
                <w:rFonts w:ascii="仿宋_GB2312" w:eastAsia="仿宋_GB2312"/>
                <w:szCs w:val="21"/>
              </w:rPr>
            </w:pPr>
            <w:r w:rsidRPr="009671B9">
              <w:rPr>
                <w:rFonts w:asciiTheme="minorEastAsia" w:eastAsiaTheme="minorEastAsia" w:hAnsiTheme="minorEastAsia" w:hint="eastAsia"/>
                <w:b/>
                <w:szCs w:val="21"/>
              </w:rPr>
              <w:t>内容提示：</w:t>
            </w:r>
            <w:r w:rsidRPr="009671B9">
              <w:rPr>
                <w:rFonts w:asciiTheme="minorEastAsia" w:eastAsiaTheme="minorEastAsia" w:hAnsiTheme="minorEastAsia" w:hint="eastAsia"/>
                <w:szCs w:val="21"/>
              </w:rPr>
              <w:t>院系专家组是否同意该项目延期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FD0A04" w:rsidRPr="00FD0A04" w:rsidRDefault="00FD0A04" w:rsidP="00C175BF">
            <w:pPr>
              <w:pStyle w:val="2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专家组组长（签章）：                              年    月    日</w:t>
            </w:r>
          </w:p>
        </w:tc>
      </w:tr>
    </w:tbl>
    <w:p w:rsidR="006064C3" w:rsidRPr="00C175BF" w:rsidRDefault="00C175BF" w:rsidP="00C175BF">
      <w:pPr>
        <w:spacing w:beforeLines="50" w:before="156" w:afterLines="50" w:after="156" w:line="30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 、</w:t>
      </w:r>
      <w:r w:rsidR="00355801">
        <w:rPr>
          <w:rFonts w:ascii="黑体" w:eastAsia="黑体" w:hint="eastAsia"/>
          <w:sz w:val="28"/>
          <w:szCs w:val="28"/>
        </w:rPr>
        <w:t>教务处</w:t>
      </w:r>
      <w:r w:rsidR="00FD0A04" w:rsidRPr="00C175BF">
        <w:rPr>
          <w:rFonts w:ascii="黑体" w:eastAsia="黑体" w:hint="eastAsia"/>
          <w:sz w:val="28"/>
          <w:szCs w:val="28"/>
        </w:rPr>
        <w:t>审核意见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2"/>
      </w:tblGrid>
      <w:tr w:rsidR="006064C3" w:rsidRPr="009671B9" w:rsidTr="00FD0A04">
        <w:trPr>
          <w:trHeight w:val="146"/>
          <w:jc w:val="center"/>
        </w:trPr>
        <w:tc>
          <w:tcPr>
            <w:tcW w:w="8682" w:type="dxa"/>
          </w:tcPr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FD0A04" w:rsidP="00C175BF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负责人（签章）：                         </w:t>
            </w:r>
            <w:r w:rsidR="009671B9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年    月     日</w:t>
            </w:r>
          </w:p>
        </w:tc>
      </w:tr>
    </w:tbl>
    <w:p w:rsidR="00814487" w:rsidRDefault="00814487"/>
    <w:sectPr w:rsidR="00814487" w:rsidSect="006A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A0" w:rsidRDefault="00063CA0" w:rsidP="006064C3">
      <w:r>
        <w:separator/>
      </w:r>
    </w:p>
  </w:endnote>
  <w:endnote w:type="continuationSeparator" w:id="0">
    <w:p w:rsidR="00063CA0" w:rsidRDefault="00063CA0" w:rsidP="006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A0" w:rsidRDefault="00063CA0" w:rsidP="006064C3">
      <w:r>
        <w:separator/>
      </w:r>
    </w:p>
  </w:footnote>
  <w:footnote w:type="continuationSeparator" w:id="0">
    <w:p w:rsidR="00063CA0" w:rsidRDefault="00063CA0" w:rsidP="006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8"/>
    <w:rsid w:val="00063CA0"/>
    <w:rsid w:val="0009037D"/>
    <w:rsid w:val="00111E4E"/>
    <w:rsid w:val="00137160"/>
    <w:rsid w:val="00191072"/>
    <w:rsid w:val="001912F7"/>
    <w:rsid w:val="00191552"/>
    <w:rsid w:val="00197BA9"/>
    <w:rsid w:val="00207772"/>
    <w:rsid w:val="0021148D"/>
    <w:rsid w:val="00214454"/>
    <w:rsid w:val="00266BA5"/>
    <w:rsid w:val="00282654"/>
    <w:rsid w:val="002C6A3A"/>
    <w:rsid w:val="002F6386"/>
    <w:rsid w:val="003038B1"/>
    <w:rsid w:val="003053B3"/>
    <w:rsid w:val="0032459F"/>
    <w:rsid w:val="0033214F"/>
    <w:rsid w:val="00337EC4"/>
    <w:rsid w:val="00351216"/>
    <w:rsid w:val="00355801"/>
    <w:rsid w:val="00360287"/>
    <w:rsid w:val="00376D15"/>
    <w:rsid w:val="00386101"/>
    <w:rsid w:val="00394872"/>
    <w:rsid w:val="003B20DA"/>
    <w:rsid w:val="003C2BA8"/>
    <w:rsid w:val="003F6BBD"/>
    <w:rsid w:val="00400FC1"/>
    <w:rsid w:val="004B3F48"/>
    <w:rsid w:val="004D15A6"/>
    <w:rsid w:val="005274B8"/>
    <w:rsid w:val="005661EA"/>
    <w:rsid w:val="005946CF"/>
    <w:rsid w:val="005A242D"/>
    <w:rsid w:val="005C5369"/>
    <w:rsid w:val="005C7175"/>
    <w:rsid w:val="005D0156"/>
    <w:rsid w:val="005E6E87"/>
    <w:rsid w:val="006064C3"/>
    <w:rsid w:val="00612655"/>
    <w:rsid w:val="0062303C"/>
    <w:rsid w:val="00636B6E"/>
    <w:rsid w:val="006649B2"/>
    <w:rsid w:val="0066731E"/>
    <w:rsid w:val="006A02B0"/>
    <w:rsid w:val="0070195A"/>
    <w:rsid w:val="00712615"/>
    <w:rsid w:val="00733C2A"/>
    <w:rsid w:val="00747096"/>
    <w:rsid w:val="00772F3A"/>
    <w:rsid w:val="007C65FF"/>
    <w:rsid w:val="00814487"/>
    <w:rsid w:val="00814C18"/>
    <w:rsid w:val="00882D79"/>
    <w:rsid w:val="008C0C4E"/>
    <w:rsid w:val="00917448"/>
    <w:rsid w:val="00943BA7"/>
    <w:rsid w:val="009671B9"/>
    <w:rsid w:val="00995F9B"/>
    <w:rsid w:val="009B2F9E"/>
    <w:rsid w:val="009D0D6A"/>
    <w:rsid w:val="00A374B7"/>
    <w:rsid w:val="00A80751"/>
    <w:rsid w:val="00A80D14"/>
    <w:rsid w:val="00A92DAB"/>
    <w:rsid w:val="00A962A6"/>
    <w:rsid w:val="00B03751"/>
    <w:rsid w:val="00B44FDC"/>
    <w:rsid w:val="00B4585E"/>
    <w:rsid w:val="00BB1116"/>
    <w:rsid w:val="00BD7C32"/>
    <w:rsid w:val="00BE3446"/>
    <w:rsid w:val="00BE714A"/>
    <w:rsid w:val="00BF56D1"/>
    <w:rsid w:val="00C175BF"/>
    <w:rsid w:val="00D0425C"/>
    <w:rsid w:val="00D71F8F"/>
    <w:rsid w:val="00D75DBD"/>
    <w:rsid w:val="00DB5096"/>
    <w:rsid w:val="00DD016E"/>
    <w:rsid w:val="00DD406F"/>
    <w:rsid w:val="00DF126E"/>
    <w:rsid w:val="00E16514"/>
    <w:rsid w:val="00E20098"/>
    <w:rsid w:val="00E32F80"/>
    <w:rsid w:val="00E41EB4"/>
    <w:rsid w:val="00E51115"/>
    <w:rsid w:val="00E5349D"/>
    <w:rsid w:val="00E6597C"/>
    <w:rsid w:val="00F56987"/>
    <w:rsid w:val="00F83EF6"/>
    <w:rsid w:val="00FB6901"/>
    <w:rsid w:val="00FC3A20"/>
    <w:rsid w:val="00FC5E35"/>
    <w:rsid w:val="00FD0A04"/>
    <w:rsid w:val="00FE1ADA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2197"/>
  <w15:docId w15:val="{3898E165-B375-4B52-A769-1E9D665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4C3"/>
    <w:rPr>
      <w:sz w:val="18"/>
      <w:szCs w:val="18"/>
    </w:rPr>
  </w:style>
  <w:style w:type="paragraph" w:styleId="2">
    <w:name w:val="Body Text Indent 2"/>
    <w:basedOn w:val="a"/>
    <w:link w:val="20"/>
    <w:rsid w:val="006064C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0">
    <w:name w:val="正文文本缩进 2 字符"/>
    <w:basedOn w:val="a0"/>
    <w:link w:val="2"/>
    <w:rsid w:val="006064C3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C175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xiadajwc</dc:creator>
  <cp:lastModifiedBy>钟杰</cp:lastModifiedBy>
  <cp:revision>4</cp:revision>
  <dcterms:created xsi:type="dcterms:W3CDTF">2014-04-14T08:05:00Z</dcterms:created>
  <dcterms:modified xsi:type="dcterms:W3CDTF">2016-04-15T08:09:00Z</dcterms:modified>
</cp:coreProperties>
</file>